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DC3A" w14:textId="38EA08A8" w:rsidR="007C1353" w:rsidRDefault="009751C9" w:rsidP="009751C9">
      <w:pPr>
        <w:pStyle w:val="Ttulo1"/>
        <w:ind w:left="2880" w:right="230"/>
        <w:jc w:val="left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D7F34">
        <w:t>ARRIMADO</w:t>
      </w:r>
      <w:bookmarkStart w:id="0" w:name="_GoBack"/>
      <w:bookmarkEnd w:id="0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FAMÍLIA</w:t>
      </w:r>
    </w:p>
    <w:p w14:paraId="2055A1ED" w14:textId="77777777" w:rsidR="002F70D8" w:rsidRDefault="002F70D8" w:rsidP="009751C9">
      <w:pPr>
        <w:pStyle w:val="Ttulo1"/>
        <w:ind w:left="2880" w:right="230"/>
        <w:jc w:val="left"/>
      </w:pPr>
    </w:p>
    <w:p w14:paraId="1EF157C7" w14:textId="2BC13EBE" w:rsidR="009751C9" w:rsidRDefault="009751C9" w:rsidP="009751C9">
      <w:pPr>
        <w:pStyle w:val="Ttulo1"/>
        <w:ind w:left="2880" w:right="230"/>
        <w:jc w:val="left"/>
      </w:pPr>
    </w:p>
    <w:p w14:paraId="2F90C382" w14:textId="77777777" w:rsidR="009751C9" w:rsidRDefault="009751C9" w:rsidP="009751C9">
      <w:pPr>
        <w:pStyle w:val="Ttulo1"/>
        <w:ind w:left="2880" w:right="230"/>
        <w:jc w:val="left"/>
      </w:pPr>
    </w:p>
    <w:p w14:paraId="4DA37F4D" w14:textId="77777777" w:rsidR="007C1353" w:rsidRDefault="007C1353">
      <w:pPr>
        <w:pStyle w:val="Corpodetexto"/>
        <w:rPr>
          <w:b/>
          <w:sz w:val="20"/>
        </w:rPr>
      </w:pPr>
    </w:p>
    <w:p w14:paraId="14578BD6" w14:textId="77777777" w:rsidR="007C1353" w:rsidRDefault="007C1353">
      <w:pPr>
        <w:pStyle w:val="Corpodetexto"/>
        <w:spacing w:before="11"/>
        <w:rPr>
          <w:b/>
          <w:sz w:val="16"/>
        </w:rPr>
      </w:pPr>
    </w:p>
    <w:p w14:paraId="579E5B3F" w14:textId="1977F7F7" w:rsidR="007C1353" w:rsidRPr="002F70D8" w:rsidRDefault="0094432B" w:rsidP="002F70D8">
      <w:pPr>
        <w:pStyle w:val="Corpodetexto"/>
        <w:tabs>
          <w:tab w:val="left" w:pos="3493"/>
          <w:tab w:val="left" w:pos="5076"/>
          <w:tab w:val="left" w:pos="5118"/>
          <w:tab w:val="left" w:pos="7362"/>
          <w:tab w:val="left" w:pos="8297"/>
          <w:tab w:val="left" w:pos="8401"/>
        </w:tabs>
        <w:spacing w:before="87" w:line="600" w:lineRule="auto"/>
        <w:ind w:left="312" w:right="322" w:firstLine="2"/>
      </w:pPr>
      <w:r w:rsidRPr="0094432B">
        <w:rPr>
          <w:rFonts w:ascii="Times New Roman" w:hAnsi="Times New Roman"/>
        </w:rPr>
        <w:t>Eu</w:t>
      </w:r>
      <w:r w:rsidR="009751C9">
        <w:rPr>
          <w:rFonts w:ascii="Times New Roman" w:hAnsi="Times New Roman"/>
          <w:u w:val="single"/>
        </w:rPr>
        <w:t xml:space="preserve"> </w:t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t>(nome),</w:t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t xml:space="preserve"> (nacionalidade),</w:t>
      </w:r>
      <w:r w:rsidR="009751C9">
        <w:rPr>
          <w:rFonts w:ascii="Times New Roman" w:hAnsi="Times New Roman"/>
          <w:u w:val="single"/>
        </w:rPr>
        <w:tab/>
      </w:r>
      <w:r w:rsidR="009751C9">
        <w:t>(estado</w:t>
      </w:r>
      <w:r w:rsidR="009751C9">
        <w:rPr>
          <w:spacing w:val="-3"/>
        </w:rPr>
        <w:t xml:space="preserve"> </w:t>
      </w:r>
      <w:r w:rsidR="009751C9">
        <w:t>civil),</w:t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t>(cargo),</w:t>
      </w:r>
      <w:r w:rsidR="009751C9">
        <w:rPr>
          <w:spacing w:val="1"/>
        </w:rPr>
        <w:t xml:space="preserve"> </w:t>
      </w:r>
      <w:r w:rsidR="009751C9">
        <w:t>inscrito(a) no</w:t>
      </w:r>
      <w:r w:rsidR="009751C9">
        <w:rPr>
          <w:spacing w:val="-2"/>
        </w:rPr>
        <w:t xml:space="preserve"> </w:t>
      </w:r>
      <w:r w:rsidR="009751C9">
        <w:t>CPF</w:t>
      </w:r>
      <w:r w:rsidR="009751C9">
        <w:rPr>
          <w:spacing w:val="-2"/>
        </w:rPr>
        <w:t xml:space="preserve"> </w:t>
      </w:r>
      <w:r w:rsidR="009751C9">
        <w:t>sob</w:t>
      </w:r>
      <w:r w:rsidR="009751C9">
        <w:rPr>
          <w:spacing w:val="-2"/>
        </w:rPr>
        <w:t xml:space="preserve"> </w:t>
      </w:r>
      <w:r w:rsidR="009751C9">
        <w:t>o nº</w:t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rPr>
          <w:rFonts w:ascii="Times New Roman" w:hAnsi="Times New Roman"/>
          <w:u w:val="single"/>
        </w:rPr>
        <w:tab/>
      </w:r>
      <w:r w:rsidR="009751C9">
        <w:t>,</w:t>
      </w:r>
      <w:r w:rsidR="009751C9">
        <w:rPr>
          <w:spacing w:val="1"/>
        </w:rPr>
        <w:t xml:space="preserve"> </w:t>
      </w:r>
      <w:r w:rsidR="009751C9">
        <w:t>residente</w:t>
      </w:r>
      <w:r w:rsidR="009751C9">
        <w:rPr>
          <w:spacing w:val="-2"/>
        </w:rPr>
        <w:t xml:space="preserve"> </w:t>
      </w:r>
      <w:r w:rsidR="009751C9">
        <w:t>e</w:t>
      </w:r>
      <w:r w:rsidR="009751C9">
        <w:rPr>
          <w:spacing w:val="-1"/>
        </w:rPr>
        <w:t xml:space="preserve"> </w:t>
      </w:r>
      <w:r w:rsidR="009751C9">
        <w:t>domiciliado(a)</w:t>
      </w:r>
      <w:r w:rsidR="009751C9">
        <w:rPr>
          <w:rFonts w:ascii="Times New Roman" w:hAnsi="Times New Roman"/>
          <w:u w:val="single"/>
        </w:rPr>
        <w:t xml:space="preserve"> </w:t>
      </w:r>
      <w:r w:rsidR="009751C9">
        <w:rPr>
          <w:rFonts w:ascii="Times New Roman" w:hAnsi="Times New Roman"/>
          <w:u w:val="single"/>
        </w:rPr>
        <w:tab/>
      </w:r>
      <w:r w:rsidR="002F70D8">
        <w:rPr>
          <w:rFonts w:ascii="Times New Roman" w:hAnsi="Times New Roman"/>
          <w:u w:val="single"/>
        </w:rPr>
        <w:tab/>
      </w:r>
      <w:r w:rsidR="002F70D8">
        <w:t xml:space="preserve"> </w:t>
      </w:r>
      <w:r w:rsidR="009751C9">
        <w:t>(endereço), declar</w:t>
      </w:r>
      <w:r w:rsidR="002F70D8">
        <w:t xml:space="preserve">o </w:t>
      </w:r>
      <w:r w:rsidR="009751C9">
        <w:rPr>
          <w:spacing w:val="-47"/>
        </w:rPr>
        <w:t xml:space="preserve"> </w:t>
      </w:r>
      <w:r w:rsidR="009751C9">
        <w:t>para</w:t>
      </w:r>
      <w:r w:rsidR="009751C9">
        <w:rPr>
          <w:spacing w:val="-1"/>
        </w:rPr>
        <w:t xml:space="preserve"> </w:t>
      </w:r>
      <w:r w:rsidR="009751C9">
        <w:t>os</w:t>
      </w:r>
      <w:r w:rsidR="009751C9">
        <w:rPr>
          <w:spacing w:val="2"/>
        </w:rPr>
        <w:t xml:space="preserve"> </w:t>
      </w:r>
      <w:r w:rsidR="009751C9">
        <w:t>devidos fins de</w:t>
      </w:r>
      <w:r w:rsidR="009751C9">
        <w:rPr>
          <w:spacing w:val="2"/>
        </w:rPr>
        <w:t xml:space="preserve"> </w:t>
      </w:r>
      <w:r w:rsidR="009751C9">
        <w:t>direito que</w:t>
      </w:r>
      <w:r w:rsidR="009751C9">
        <w:rPr>
          <w:spacing w:val="-2"/>
        </w:rPr>
        <w:t xml:space="preserve"> </w:t>
      </w:r>
      <w:r>
        <w:t>sou</w:t>
      </w:r>
      <w:r w:rsidR="009751C9">
        <w:rPr>
          <w:spacing w:val="1"/>
        </w:rPr>
        <w:t xml:space="preserve"> </w:t>
      </w:r>
      <w:r w:rsidR="009751C9">
        <w:t>arrim</w:t>
      </w:r>
      <w:r>
        <w:t>ada</w:t>
      </w:r>
      <w:r w:rsidR="009751C9">
        <w:rPr>
          <w:spacing w:val="3"/>
        </w:rPr>
        <w:t xml:space="preserve"> </w:t>
      </w:r>
      <w:r w:rsidR="009751C9">
        <w:t>de</w:t>
      </w:r>
      <w:r w:rsidR="009751C9">
        <w:rPr>
          <w:spacing w:val="-4"/>
        </w:rPr>
        <w:t xml:space="preserve"> </w:t>
      </w:r>
      <w:r w:rsidR="009751C9">
        <w:t>família,</w:t>
      </w:r>
      <w:r w:rsidR="009751C9">
        <w:rPr>
          <w:spacing w:val="-2"/>
        </w:rPr>
        <w:t xml:space="preserve"> </w:t>
      </w:r>
      <w:r w:rsidR="009751C9">
        <w:t>tendo</w:t>
      </w:r>
      <w:r w:rsidR="009751C9">
        <w:rPr>
          <w:spacing w:val="-2"/>
        </w:rPr>
        <w:t xml:space="preserve"> </w:t>
      </w:r>
      <w:r w:rsidR="009751C9">
        <w:t>em</w:t>
      </w:r>
      <w:r w:rsidR="009751C9">
        <w:rPr>
          <w:spacing w:val="1"/>
        </w:rPr>
        <w:t xml:space="preserve"> </w:t>
      </w:r>
      <w:r w:rsidR="009751C9">
        <w:t>vista</w:t>
      </w:r>
      <w:r w:rsidR="002F70D8">
        <w:t xml:space="preserve"> q</w:t>
      </w:r>
      <w:r w:rsidR="009751C9">
        <w:t>ue</w:t>
      </w:r>
      <w:r>
        <w:t xml:space="preserve"> dependo financeiramente</w:t>
      </w:r>
      <w:r w:rsidR="002F70D8">
        <w:t xml:space="preserve"> do</w:t>
      </w:r>
    </w:p>
    <w:p w14:paraId="5D8AE62B" w14:textId="3C782896" w:rsidR="007C1353" w:rsidRPr="002F70D8" w:rsidRDefault="002F70D8" w:rsidP="002F70D8">
      <w:pPr>
        <w:pStyle w:val="Corpodetexto"/>
        <w:spacing w:before="10" w:line="600" w:lineRule="auto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DEFB72" wp14:editId="78825EB4">
                <wp:simplePos x="0" y="0"/>
                <wp:positionH relativeFrom="page">
                  <wp:posOffset>1275715</wp:posOffset>
                </wp:positionH>
                <wp:positionV relativeFrom="paragraph">
                  <wp:posOffset>153670</wp:posOffset>
                </wp:positionV>
                <wp:extent cx="500888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880" cy="1270"/>
                        </a:xfrm>
                        <a:custGeom>
                          <a:avLst/>
                          <a:gdLst>
                            <a:gd name="T0" fmla="+- 0 2009 2009"/>
                            <a:gd name="T1" fmla="*/ T0 w 7888"/>
                            <a:gd name="T2" fmla="+- 0 2667 2009"/>
                            <a:gd name="T3" fmla="*/ T2 w 7888"/>
                            <a:gd name="T4" fmla="+- 0 2670 2009"/>
                            <a:gd name="T5" fmla="*/ T4 w 7888"/>
                            <a:gd name="T6" fmla="+- 0 5735 2009"/>
                            <a:gd name="T7" fmla="*/ T6 w 7888"/>
                            <a:gd name="T8" fmla="+- 0 5737 2009"/>
                            <a:gd name="T9" fmla="*/ T8 w 7888"/>
                            <a:gd name="T10" fmla="+- 0 6063 2009"/>
                            <a:gd name="T11" fmla="*/ T10 w 7888"/>
                            <a:gd name="T12" fmla="+- 0 6066 2009"/>
                            <a:gd name="T13" fmla="*/ T12 w 7888"/>
                            <a:gd name="T14" fmla="+- 0 7487 2009"/>
                            <a:gd name="T15" fmla="*/ T14 w 7888"/>
                            <a:gd name="T16" fmla="+- 0 7489 2009"/>
                            <a:gd name="T17" fmla="*/ T16 w 7888"/>
                            <a:gd name="T18" fmla="+- 0 7815 2009"/>
                            <a:gd name="T19" fmla="*/ T18 w 7888"/>
                            <a:gd name="T20" fmla="+- 0 7818 2009"/>
                            <a:gd name="T21" fmla="*/ T20 w 7888"/>
                            <a:gd name="T22" fmla="+- 0 9897 2009"/>
                            <a:gd name="T23" fmla="*/ T22 w 7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88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788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2D60B" id="AutoShape 4" o:spid="_x0000_s1026" style="position:absolute;margin-left:100.45pt;margin-top:12.1pt;width:39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" path="m,l658,t3,l3726,t2,l4054,t3,l5478,t2,l5806,t3,l7888,e" filled="f" strokeweight=".25317mm">
                <v:path arrowok="t" o:connecttype="custom" o:connectlocs="0,0;417830,0;419735,0;2366010,0;2367280,0;2574290,0;2576195,0;3478530,0;3479800,0;3686810,0;3688715,0;5008880,0" o:connectangles="0,0,0,0,0,0,0,0,0,0,0,0"/>
                <w10:wrap type="topAndBottom" anchorx="page"/>
              </v:shape>
            </w:pict>
          </mc:Fallback>
        </mc:AlternateContent>
      </w:r>
      <w:r>
        <w:t xml:space="preserve">        (nome companheiro) </w:t>
      </w:r>
      <w:r w:rsidR="009751C9">
        <w:t>.</w:t>
      </w:r>
    </w:p>
    <w:p w14:paraId="44B7B8BE" w14:textId="573721CC" w:rsidR="009751C9" w:rsidRDefault="009751C9" w:rsidP="002F70D8">
      <w:pPr>
        <w:pStyle w:val="Corpodetexto"/>
        <w:spacing w:line="600" w:lineRule="auto"/>
        <w:ind w:left="175" w:right="231"/>
      </w:pPr>
    </w:p>
    <w:p w14:paraId="7918619A" w14:textId="77777777" w:rsidR="009751C9" w:rsidRDefault="009751C9" w:rsidP="002F70D8">
      <w:pPr>
        <w:pStyle w:val="Corpodetexto"/>
        <w:spacing w:line="360" w:lineRule="auto"/>
        <w:ind w:left="175" w:right="231"/>
      </w:pPr>
    </w:p>
    <w:p w14:paraId="34ACE6F3" w14:textId="54248FB6" w:rsidR="007C1353" w:rsidRDefault="007C1353" w:rsidP="002F70D8">
      <w:pPr>
        <w:pStyle w:val="Corpodetexto"/>
        <w:spacing w:line="360" w:lineRule="auto"/>
        <w:rPr>
          <w:sz w:val="20"/>
        </w:rPr>
      </w:pPr>
    </w:p>
    <w:p w14:paraId="72C40A44" w14:textId="65CAB681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2CC870F8" w14:textId="20A2A879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1B25DD49" w14:textId="16A6FD42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1F4E883F" w14:textId="22CDA65D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46741095" w14:textId="2E4CE488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56E8105E" w14:textId="1FC8D39F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766B3CB2" w14:textId="77777777" w:rsidR="009751C9" w:rsidRDefault="009751C9" w:rsidP="002F70D8">
      <w:pPr>
        <w:pStyle w:val="Corpodetexto"/>
        <w:spacing w:line="360" w:lineRule="auto"/>
        <w:rPr>
          <w:sz w:val="20"/>
        </w:rPr>
      </w:pPr>
    </w:p>
    <w:p w14:paraId="6824BE42" w14:textId="4FCC6EC8" w:rsidR="007C1353" w:rsidRDefault="002F70D8" w:rsidP="002F70D8">
      <w:pPr>
        <w:pStyle w:val="Corpodetexto"/>
        <w:spacing w:before="11" w:line="360" w:lineRule="au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61303C" wp14:editId="6F41F121">
                <wp:simplePos x="0" y="0"/>
                <wp:positionH relativeFrom="page">
                  <wp:posOffset>2040890</wp:posOffset>
                </wp:positionH>
                <wp:positionV relativeFrom="paragraph">
                  <wp:posOffset>169545</wp:posOffset>
                </wp:positionV>
                <wp:extent cx="347853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8530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8"/>
                            <a:gd name="T2" fmla="+- 0 3872 3214"/>
                            <a:gd name="T3" fmla="*/ T2 w 5478"/>
                            <a:gd name="T4" fmla="+- 0 3874 3214"/>
                            <a:gd name="T5" fmla="*/ T4 w 5478"/>
                            <a:gd name="T6" fmla="+- 0 6939 3214"/>
                            <a:gd name="T7" fmla="*/ T6 w 5478"/>
                            <a:gd name="T8" fmla="+- 0 6942 3214"/>
                            <a:gd name="T9" fmla="*/ T8 w 5478"/>
                            <a:gd name="T10" fmla="+- 0 7268 3214"/>
                            <a:gd name="T11" fmla="*/ T10 w 5478"/>
                            <a:gd name="T12" fmla="+- 0 7271 3214"/>
                            <a:gd name="T13" fmla="*/ T12 w 5478"/>
                            <a:gd name="T14" fmla="+- 0 8691 3214"/>
                            <a:gd name="T15" fmla="*/ T14 w 5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47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E4730" id="AutoShape 3" o:spid="_x0000_s1026" style="position:absolute;margin-left:160.7pt;margin-top:13.35pt;width:27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" path="m,l658,t2,l3725,t3,l4054,t3,l5477,e" filled="f" strokeweight=".25317mm">
                <v:path arrowok="t" o:connecttype="custom" o:connectlocs="0,0;417830,0;419100,0;2365375,0;2367280,0;2574290,0;2576195,0;3477895,0" o:connectangles="0,0,0,0,0,0,0,0"/>
                <w10:wrap type="topAndBottom" anchorx="page"/>
              </v:shape>
            </w:pict>
          </mc:Fallback>
        </mc:AlternateContent>
      </w:r>
    </w:p>
    <w:p w14:paraId="64A3DCD7" w14:textId="77777777" w:rsidR="007C1353" w:rsidRDefault="007C1353" w:rsidP="002F70D8">
      <w:pPr>
        <w:pStyle w:val="Corpodetexto"/>
        <w:spacing w:line="360" w:lineRule="auto"/>
        <w:rPr>
          <w:sz w:val="29"/>
        </w:rPr>
      </w:pPr>
    </w:p>
    <w:p w14:paraId="7D5C0F66" w14:textId="6DB2355D" w:rsidR="007C1353" w:rsidRDefault="009751C9" w:rsidP="002F70D8">
      <w:pPr>
        <w:pStyle w:val="Ttulo"/>
        <w:spacing w:line="360" w:lineRule="auto"/>
        <w:ind w:right="59"/>
      </w:pPr>
      <w:r>
        <w:t>(localidade),</w:t>
      </w:r>
      <w:r>
        <w:rPr>
          <w:spacing w:val="-1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(ano).</w:t>
      </w:r>
    </w:p>
    <w:p w14:paraId="68B6261F" w14:textId="2EE15E7C" w:rsidR="009751C9" w:rsidRDefault="009751C9" w:rsidP="002F70D8">
      <w:pPr>
        <w:pStyle w:val="Ttulo"/>
        <w:spacing w:line="360" w:lineRule="auto"/>
        <w:ind w:right="59"/>
      </w:pPr>
    </w:p>
    <w:p w14:paraId="16F2921E" w14:textId="72DC3EEB" w:rsidR="009751C9" w:rsidRDefault="009751C9" w:rsidP="002F70D8">
      <w:pPr>
        <w:pStyle w:val="Ttulo"/>
        <w:spacing w:line="360" w:lineRule="auto"/>
        <w:ind w:right="59"/>
      </w:pPr>
    </w:p>
    <w:p w14:paraId="0666BC27" w14:textId="77777777" w:rsidR="009751C9" w:rsidRDefault="009751C9" w:rsidP="002F70D8">
      <w:pPr>
        <w:pStyle w:val="Ttulo"/>
        <w:spacing w:line="360" w:lineRule="auto"/>
        <w:ind w:right="59"/>
      </w:pPr>
    </w:p>
    <w:p w14:paraId="4FC7C074" w14:textId="77777777" w:rsidR="007C1353" w:rsidRDefault="007C1353" w:rsidP="002F70D8">
      <w:pPr>
        <w:pStyle w:val="Corpodetexto"/>
        <w:spacing w:line="360" w:lineRule="auto"/>
        <w:rPr>
          <w:sz w:val="20"/>
        </w:rPr>
      </w:pPr>
    </w:p>
    <w:p w14:paraId="3D2EFA7B" w14:textId="77777777" w:rsidR="007C1353" w:rsidRDefault="007C1353" w:rsidP="002F70D8">
      <w:pPr>
        <w:pStyle w:val="Corpodetexto"/>
        <w:spacing w:line="360" w:lineRule="auto"/>
        <w:rPr>
          <w:sz w:val="20"/>
        </w:rPr>
      </w:pPr>
    </w:p>
    <w:p w14:paraId="4E4C2071" w14:textId="391CFDDB" w:rsidR="007C1353" w:rsidRDefault="002F70D8" w:rsidP="002F70D8">
      <w:pPr>
        <w:pStyle w:val="Corpodetexto"/>
        <w:spacing w:before="5" w:line="360" w:lineRule="au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845652" wp14:editId="4CC19279">
                <wp:simplePos x="0" y="0"/>
                <wp:positionH relativeFrom="page">
                  <wp:posOffset>1920240</wp:posOffset>
                </wp:positionH>
                <wp:positionV relativeFrom="paragraph">
                  <wp:posOffset>195580</wp:posOffset>
                </wp:positionV>
                <wp:extent cx="372046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046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5859"/>
                            <a:gd name="T2" fmla="+- 0 3502 3024"/>
                            <a:gd name="T3" fmla="*/ T2 w 5859"/>
                            <a:gd name="T4" fmla="+- 0 3505 3024"/>
                            <a:gd name="T5" fmla="*/ T4 w 5859"/>
                            <a:gd name="T6" fmla="+- 0 4340 3024"/>
                            <a:gd name="T7" fmla="*/ T6 w 5859"/>
                            <a:gd name="T8" fmla="+- 0 4343 3024"/>
                            <a:gd name="T9" fmla="*/ T8 w 5859"/>
                            <a:gd name="T10" fmla="+- 0 5893 3024"/>
                            <a:gd name="T11" fmla="*/ T10 w 5859"/>
                            <a:gd name="T12" fmla="+- 0 5896 3024"/>
                            <a:gd name="T13" fmla="*/ T12 w 5859"/>
                            <a:gd name="T14" fmla="+- 0 6850 3024"/>
                            <a:gd name="T15" fmla="*/ T14 w 5859"/>
                            <a:gd name="T16" fmla="+- 0 6853 3024"/>
                            <a:gd name="T17" fmla="*/ T16 w 5859"/>
                            <a:gd name="T18" fmla="+- 0 8403 3024"/>
                            <a:gd name="T19" fmla="*/ T18 w 5859"/>
                            <a:gd name="T20" fmla="+- 0 8406 3024"/>
                            <a:gd name="T21" fmla="*/ T20 w 5859"/>
                            <a:gd name="T22" fmla="+- 0 8882 3024"/>
                            <a:gd name="T23" fmla="*/ T22 w 5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859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585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5D4F0" id="AutoShape 2" o:spid="_x0000_s1026" style="position:absolute;margin-left:151.2pt;margin-top:15.4pt;width:29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" path="m,l478,t3,l1316,t3,l2869,t3,l3826,t3,l5379,t3,l5858,e" filled="f" strokeweight=".78pt">
                <v:path arrowok="t" o:connecttype="custom" o:connectlocs="0,0;303530,0;305435,0;835660,0;837565,0;1821815,0;1823720,0;2429510,0;2431415,0;3415665,0;3417570,0;3719830,0" o:connectangles="0,0,0,0,0,0,0,0,0,0,0,0"/>
                <w10:wrap type="topAndBottom" anchorx="page"/>
              </v:shape>
            </w:pict>
          </mc:Fallback>
        </mc:AlternateContent>
      </w:r>
    </w:p>
    <w:p w14:paraId="59856E22" w14:textId="77777777" w:rsidR="007C1353" w:rsidRDefault="009751C9" w:rsidP="002F70D8">
      <w:pPr>
        <w:pStyle w:val="Ttulo"/>
        <w:spacing w:before="112" w:line="360" w:lineRule="auto"/>
      </w:pPr>
      <w:r>
        <w:t>(assinatura)</w:t>
      </w:r>
    </w:p>
    <w:sectPr w:rsidR="007C1353">
      <w:type w:val="continuous"/>
      <w:pgSz w:w="11910" w:h="16840"/>
      <w:pgMar w:top="1360" w:right="15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3"/>
    <w:rsid w:val="002F70D8"/>
    <w:rsid w:val="007C1353"/>
    <w:rsid w:val="0094432B"/>
    <w:rsid w:val="009751C9"/>
    <w:rsid w:val="00B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right="5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right="54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right="5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right="54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Jefferson</dc:creator>
  <cp:lastModifiedBy>PRM</cp:lastModifiedBy>
  <cp:revision>3</cp:revision>
  <dcterms:created xsi:type="dcterms:W3CDTF">2022-08-05T13:27:00Z</dcterms:created>
  <dcterms:modified xsi:type="dcterms:W3CDTF">2022-08-05T13:31:00Z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2022-08-04T00:00:00Z</vt:filetime>
  </property>
</Properties>
</file>